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C3" w:rsidRPr="006F7045" w:rsidRDefault="00084BC3" w:rsidP="006F70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045">
        <w:rPr>
          <w:rFonts w:ascii="Times New Roman" w:hAnsi="Times New Roman" w:cs="Times New Roman"/>
          <w:b/>
          <w:sz w:val="24"/>
          <w:szCs w:val="24"/>
          <w:lang w:val="kk-KZ"/>
        </w:rPr>
        <w:t>Информация</w:t>
      </w:r>
    </w:p>
    <w:p w:rsidR="00084BC3" w:rsidRPr="006F7045" w:rsidRDefault="00084BC3" w:rsidP="006F704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F7045">
        <w:rPr>
          <w:rFonts w:ascii="Times New Roman" w:hAnsi="Times New Roman" w:cs="Times New Roman"/>
          <w:sz w:val="24"/>
          <w:szCs w:val="24"/>
          <w:lang w:val="kk-KZ"/>
        </w:rPr>
        <w:t>По итоговой аттестаци</w:t>
      </w:r>
    </w:p>
    <w:p w:rsidR="00084BC3" w:rsidRPr="006F7045" w:rsidRDefault="00084BC3" w:rsidP="006F70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045">
        <w:rPr>
          <w:rFonts w:ascii="Times New Roman" w:hAnsi="Times New Roman" w:cs="Times New Roman"/>
          <w:b/>
          <w:sz w:val="24"/>
          <w:szCs w:val="24"/>
          <w:lang w:val="kk-KZ"/>
        </w:rPr>
        <w:t>9 «В» класс</w:t>
      </w:r>
    </w:p>
    <w:p w:rsidR="00084BC3" w:rsidRPr="006F7045" w:rsidRDefault="00084BC3" w:rsidP="006F704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F7045">
        <w:rPr>
          <w:rFonts w:ascii="Times New Roman" w:hAnsi="Times New Roman" w:cs="Times New Roman"/>
          <w:sz w:val="24"/>
          <w:szCs w:val="24"/>
          <w:lang w:val="kk-KZ"/>
        </w:rPr>
        <w:t>2024-2025 учебный год</w:t>
      </w:r>
    </w:p>
    <w:p w:rsidR="006F7045" w:rsidRPr="006F7045" w:rsidRDefault="006F7045" w:rsidP="006F704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084BC3" w:rsidRPr="006F7045" w:rsidRDefault="00084BC3" w:rsidP="006F704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045">
        <w:rPr>
          <w:rFonts w:ascii="Times New Roman" w:hAnsi="Times New Roman" w:cs="Times New Roman"/>
          <w:b/>
          <w:sz w:val="24"/>
          <w:szCs w:val="24"/>
          <w:lang w:val="kk-KZ"/>
        </w:rPr>
        <w:t>Казахский язык и 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084BC3" w:rsidRPr="006F7045" w:rsidTr="00084BC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6F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4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6F7045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084BC3" w:rsidRPr="006F7045" w:rsidTr="00084BC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63,1</w:t>
            </w:r>
          </w:p>
        </w:tc>
      </w:tr>
    </w:tbl>
    <w:p w:rsidR="00084BC3" w:rsidRPr="006F7045" w:rsidRDefault="00084BC3" w:rsidP="00084B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4BC3" w:rsidRPr="006F7045" w:rsidRDefault="00084BC3" w:rsidP="00084B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0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Алгебра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084BC3" w:rsidRPr="006F7045" w:rsidTr="00084BC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6F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4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6F7045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084BC3" w:rsidRPr="006F7045" w:rsidTr="00084BC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68,4</w:t>
            </w:r>
          </w:p>
        </w:tc>
      </w:tr>
    </w:tbl>
    <w:p w:rsidR="00084BC3" w:rsidRPr="006F7045" w:rsidRDefault="00084BC3" w:rsidP="00084B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84BC3" w:rsidRPr="006F7045" w:rsidRDefault="00084BC3" w:rsidP="00084B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045">
        <w:rPr>
          <w:rFonts w:ascii="Times New Roman" w:hAnsi="Times New Roman" w:cs="Times New Roman"/>
          <w:b/>
          <w:sz w:val="24"/>
          <w:szCs w:val="24"/>
          <w:lang w:val="kk-KZ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084BC3" w:rsidRPr="006F7045" w:rsidTr="00084BC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6F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4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6F7045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084BC3" w:rsidRPr="006F7045" w:rsidTr="00084BC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</w:tr>
    </w:tbl>
    <w:p w:rsidR="00084BC3" w:rsidRPr="006F7045" w:rsidRDefault="00084BC3" w:rsidP="00084B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4BC3" w:rsidRPr="006F7045" w:rsidRDefault="00084BC3" w:rsidP="00084B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0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География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084BC3" w:rsidRPr="006F7045" w:rsidTr="00084BC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6F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4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6F7045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084BC3" w:rsidRPr="006F7045" w:rsidTr="00084BC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61,5</w:t>
            </w:r>
          </w:p>
        </w:tc>
      </w:tr>
    </w:tbl>
    <w:p w:rsidR="00084BC3" w:rsidRPr="006F7045" w:rsidRDefault="00084BC3" w:rsidP="00084BC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84BC3" w:rsidRPr="006F7045" w:rsidRDefault="00084BC3" w:rsidP="00084B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0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Биология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084BC3" w:rsidRPr="006F7045" w:rsidTr="00DF7141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6F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4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6F7045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084BC3" w:rsidRPr="006F7045" w:rsidTr="00DF7141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084BC3" w:rsidRPr="006F7045" w:rsidRDefault="00084BC3" w:rsidP="00084BC3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66EAF" w:rsidRPr="006F7045" w:rsidRDefault="00084BC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045">
        <w:rPr>
          <w:rFonts w:ascii="Times New Roman" w:hAnsi="Times New Roman" w:cs="Times New Roman"/>
          <w:b/>
          <w:sz w:val="24"/>
          <w:szCs w:val="24"/>
          <w:lang w:val="kk-KZ"/>
        </w:rPr>
        <w:t>Русская литература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701"/>
        <w:gridCol w:w="1135"/>
        <w:gridCol w:w="1008"/>
        <w:gridCol w:w="1008"/>
        <w:gridCol w:w="1008"/>
        <w:gridCol w:w="1008"/>
        <w:gridCol w:w="1001"/>
        <w:gridCol w:w="923"/>
      </w:tblGrid>
      <w:tr w:rsidR="00084BC3" w:rsidRPr="006F7045" w:rsidTr="00DF7141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 обучающихся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Приняли участие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«4»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«3»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 w:rsidRPr="006F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45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6F7045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</w:p>
        </w:tc>
      </w:tr>
      <w:tr w:rsidR="00084BC3" w:rsidRPr="006F7045" w:rsidTr="00DF7141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BC3" w:rsidRPr="006F7045" w:rsidRDefault="00084BC3" w:rsidP="00DF7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0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</w:tbl>
    <w:p w:rsidR="00084BC3" w:rsidRPr="00084BC3" w:rsidRDefault="00084BC3">
      <w:pPr>
        <w:rPr>
          <w:lang w:val="kk-KZ"/>
        </w:rPr>
      </w:pPr>
    </w:p>
    <w:sectPr w:rsidR="00084BC3" w:rsidRPr="00084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FE"/>
    <w:rsid w:val="00084BC3"/>
    <w:rsid w:val="00466EAF"/>
    <w:rsid w:val="005F72FE"/>
    <w:rsid w:val="006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3CD7F-E74A-45C9-870A-D16923A1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C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Company>SPecialiST RePack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Пользователь</cp:lastModifiedBy>
  <cp:revision>3</cp:revision>
  <dcterms:created xsi:type="dcterms:W3CDTF">2025-10-05T06:57:00Z</dcterms:created>
  <dcterms:modified xsi:type="dcterms:W3CDTF">2025-10-12T05:59:00Z</dcterms:modified>
</cp:coreProperties>
</file>